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A1" w:rsidRDefault="00346AA1" w:rsidP="00346AA1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346AA1" w:rsidRDefault="00346AA1" w:rsidP="00346AA1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346AA1" w:rsidTr="00FB7AC0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A1" w:rsidRDefault="00346AA1" w:rsidP="00FB7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A1" w:rsidRDefault="00346AA1" w:rsidP="00FB7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346AA1" w:rsidTr="00FB7AC0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A1" w:rsidRDefault="00346AA1" w:rsidP="00FB7AC0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AA1" w:rsidRDefault="00346AA1" w:rsidP="00FB7AC0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346AA1" w:rsidTr="00FB7AC0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A1" w:rsidRDefault="00346AA1" w:rsidP="00FB7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AA1" w:rsidRDefault="00346AA1" w:rsidP="00FB7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346AA1" w:rsidRDefault="00346AA1" w:rsidP="00346AA1">
      <w:pPr>
        <w:rPr>
          <w:b/>
        </w:rPr>
      </w:pPr>
    </w:p>
    <w:p w:rsidR="00346AA1" w:rsidRDefault="00346AA1" w:rsidP="00346AA1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346AA1" w:rsidRPr="00346AA1" w:rsidTr="00346A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2024-07-31</w:t>
            </w:r>
          </w:p>
        </w:tc>
      </w:tr>
    </w:tbl>
    <w:p w:rsidR="008D51B0" w:rsidRDefault="008D51B0"/>
    <w:p w:rsidR="00346AA1" w:rsidRDefault="00346AA1" w:rsidP="00346AA1">
      <w:r w:rsidRPr="002D3022">
        <w:t>Раздел II. Расчет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346AA1" w:rsidRPr="00346AA1" w:rsidTr="00346AA1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685579505.41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685579505.41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102409059.56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102409059.56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102409059.56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787988564.97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113446728.46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738163.65</w:t>
            </w:r>
          </w:p>
        </w:tc>
      </w:tr>
      <w:tr w:rsidR="00346AA1" w:rsidRPr="00346AA1" w:rsidTr="00346AA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112708564.81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674541836.51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6AA1" w:rsidRPr="00346AA1" w:rsidTr="00346AA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346AA1" w:rsidRPr="00346AA1" w:rsidTr="00346AA1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A1" w:rsidRPr="00346AA1" w:rsidRDefault="00346AA1" w:rsidP="0034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A1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346AA1" w:rsidRDefault="00346AA1"/>
    <w:p w:rsidR="00346AA1" w:rsidRPr="00346AA1" w:rsidRDefault="00346AA1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   А.А. </w:t>
      </w:r>
      <w:proofErr w:type="spellStart"/>
      <w:r>
        <w:t>Мордавченков</w:t>
      </w:r>
      <w:bookmarkStart w:id="0" w:name="_GoBack"/>
      <w:bookmarkEnd w:id="0"/>
      <w:proofErr w:type="spellEnd"/>
    </w:p>
    <w:sectPr w:rsidR="00346AA1" w:rsidRPr="003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A1"/>
    <w:rsid w:val="00346AA1"/>
    <w:rsid w:val="008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D57C"/>
  <w15:chartTrackingRefBased/>
  <w15:docId w15:val="{09624A15-AF92-4BFF-94D9-8682911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1</cp:revision>
  <dcterms:created xsi:type="dcterms:W3CDTF">2024-08-15T07:39:00Z</dcterms:created>
  <dcterms:modified xsi:type="dcterms:W3CDTF">2024-08-15T07:43:00Z</dcterms:modified>
</cp:coreProperties>
</file>