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8C927" w14:textId="77777777" w:rsidR="005478DE" w:rsidRDefault="00ED60E1">
      <w:pPr>
        <w:rPr>
          <w:b/>
        </w:rPr>
      </w:pPr>
      <w:bookmarkStart w:id="0" w:name="_GoBack"/>
      <w:bookmarkEnd w:id="0"/>
      <w:r w:rsidRPr="00ED60E1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0A39C519" w14:textId="77777777" w:rsidR="00ED60E1" w:rsidRDefault="00ED60E1">
      <w:r w:rsidRPr="00ED60E1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ED60E1" w:rsidRPr="00ED60E1" w14:paraId="693EAEA6" w14:textId="77777777" w:rsidTr="00ED60E1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54B0128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9785AC3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ED60E1" w:rsidRPr="00ED60E1" w14:paraId="67D4E762" w14:textId="77777777" w:rsidTr="00ED60E1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4BEFEE8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45D3A3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ED60E1" w:rsidRPr="00ED60E1" w14:paraId="6F52EFD3" w14:textId="77777777" w:rsidTr="00ED60E1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D8C44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AFB99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5BC76A49" w14:textId="77777777" w:rsidR="00ED60E1" w:rsidRDefault="00ED60E1"/>
    <w:p w14:paraId="0C455D72" w14:textId="77777777" w:rsidR="00ED60E1" w:rsidRDefault="00ED60E1">
      <w:r w:rsidRPr="00ED60E1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ED60E1" w:rsidRPr="00ED60E1" w14:paraId="66FB07A0" w14:textId="77777777" w:rsidTr="00ED60E1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1E999B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F7BC2F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ED60E1" w:rsidRPr="00ED60E1" w14:paraId="46E96072" w14:textId="77777777" w:rsidTr="00ED60E1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6079F0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32CCD8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ED60E1" w:rsidRPr="00ED60E1" w14:paraId="4A0159FE" w14:textId="77777777" w:rsidTr="00ED60E1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5D76D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2020-11-30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61431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2020-10-31</w:t>
            </w:r>
          </w:p>
        </w:tc>
      </w:tr>
    </w:tbl>
    <w:p w14:paraId="30E64CF8" w14:textId="77777777" w:rsidR="00ED60E1" w:rsidRDefault="00ED60E1"/>
    <w:p w14:paraId="0E239BD1" w14:textId="77777777" w:rsidR="00ED60E1" w:rsidRDefault="00ED60E1">
      <w:r w:rsidRPr="00ED60E1">
        <w:t>Раздел  III. Расчет собственных средств</w:t>
      </w:r>
    </w:p>
    <w:tbl>
      <w:tblPr>
        <w:tblW w:w="9380" w:type="dxa"/>
        <w:tblInd w:w="103" w:type="dxa"/>
        <w:tblLook w:val="04A0" w:firstRow="1" w:lastRow="0" w:firstColumn="1" w:lastColumn="0" w:noHBand="0" w:noVBand="1"/>
      </w:tblPr>
      <w:tblGrid>
        <w:gridCol w:w="5220"/>
        <w:gridCol w:w="2080"/>
        <w:gridCol w:w="2080"/>
      </w:tblGrid>
      <w:tr w:rsidR="00ED60E1" w:rsidRPr="00ED60E1" w14:paraId="7194C485" w14:textId="77777777" w:rsidTr="00ED60E1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1D4C9D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10D28B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69D81E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ED60E1" w:rsidRPr="00ED60E1" w14:paraId="1ECEEC9E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3442969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8F58E2B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5BC630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21CB354E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582053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CC919" w14:textId="77777777" w:rsidR="00ED60E1" w:rsidRPr="00ED60E1" w:rsidRDefault="002C7602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56309556</w:t>
            </w:r>
            <w:r w:rsidR="00ED60E1"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5.93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B9FB8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523833401.61</w:t>
            </w:r>
          </w:p>
        </w:tc>
      </w:tr>
      <w:tr w:rsidR="00ED60E1" w:rsidRPr="00ED60E1" w14:paraId="1DE4BE3F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C8B48D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33614" w14:textId="77777777" w:rsidR="00ED60E1" w:rsidRPr="00ED60E1" w:rsidRDefault="002C7602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56309556</w:t>
            </w:r>
            <w:r w:rsidR="00ED60E1"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5.93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E613A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523833401.61</w:t>
            </w:r>
          </w:p>
        </w:tc>
      </w:tr>
      <w:tr w:rsidR="00ED60E1" w:rsidRPr="00ED60E1" w14:paraId="071DBC53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B6337FF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82BEB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9C0FF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33CA4A1E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ACE6CC9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00A12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40902383.50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F5770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40609411.00</w:t>
            </w:r>
          </w:p>
        </w:tc>
      </w:tr>
      <w:tr w:rsidR="00ED60E1" w:rsidRPr="00ED60E1" w14:paraId="3D2210C6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28A1FFC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A0481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40902383.50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B8961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40609411.00</w:t>
            </w:r>
          </w:p>
        </w:tc>
      </w:tr>
      <w:tr w:rsidR="00ED60E1" w:rsidRPr="00ED60E1" w14:paraId="26716F45" w14:textId="77777777" w:rsidTr="00ED60E1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EA6128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E2494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40902383.50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E34EF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40609411.00</w:t>
            </w:r>
          </w:p>
        </w:tc>
      </w:tr>
      <w:tr w:rsidR="00ED60E1" w:rsidRPr="00ED60E1" w14:paraId="746FADE0" w14:textId="77777777" w:rsidTr="00ED60E1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8C6779D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C22A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08FF5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292C19D0" w14:textId="77777777" w:rsidTr="00ED60E1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B6E5E96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F9634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A23084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649186E9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BE6FC95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A691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6B243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752C4988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DF178EE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90598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88ED5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2584981E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F0DE389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EE5CD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29396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0AE7EA8A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ACC7A55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DFB00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30D0A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7DF9AACE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1D628E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AEB27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C23E3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6184520A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1A9DE4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813D1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CE044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2BBA1D85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C4C3276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890C5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67603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3164B434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E0B4C4A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A659C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8EA64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3BF125A2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F61F95E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87A1D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1AB31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11A63ACA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D3D7F7C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508467" w14:textId="77777777" w:rsidR="00ED60E1" w:rsidRPr="00ED60E1" w:rsidRDefault="002C7602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60399794</w:t>
            </w:r>
            <w:r w:rsidR="00ED60E1"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9.43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F41A6A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564442812.61</w:t>
            </w:r>
          </w:p>
        </w:tc>
      </w:tr>
      <w:tr w:rsidR="00ED60E1" w:rsidRPr="00ED60E1" w14:paraId="01919B9E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2A0889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4964F9B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78AD00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708ED10C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0B9BDE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77894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65724029.52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99E68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66821013.45</w:t>
            </w:r>
          </w:p>
        </w:tc>
      </w:tr>
      <w:tr w:rsidR="00ED60E1" w:rsidRPr="00ED60E1" w14:paraId="4236C6E3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1F6AE53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F8A6E75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BC6335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6E5643E8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78DC1D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122B9" w14:textId="77777777" w:rsidR="00ED60E1" w:rsidRPr="00ED60E1" w:rsidRDefault="002C7602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53827391</w:t>
            </w:r>
            <w:r w:rsidR="00ED60E1"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9.91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DD30C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497621799.16</w:t>
            </w:r>
          </w:p>
        </w:tc>
      </w:tr>
      <w:tr w:rsidR="00ED60E1" w:rsidRPr="00ED60E1" w14:paraId="1C603C3C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E77FF3B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C87869F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447C45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D60E1" w:rsidRPr="00ED60E1" w14:paraId="18BFCDC9" w14:textId="77777777" w:rsidTr="00ED60E1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F3831E" w14:textId="77777777" w:rsidR="00ED60E1" w:rsidRPr="00ED60E1" w:rsidRDefault="00ED60E1" w:rsidP="00ED60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ED60E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9EE04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CDA4F" w14:textId="77777777" w:rsidR="00ED60E1" w:rsidRPr="00ED60E1" w:rsidRDefault="00ED60E1" w:rsidP="00ED60E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60E1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11465DA2" w14:textId="77777777" w:rsidR="00ED60E1" w:rsidRDefault="00ED60E1"/>
    <w:p w14:paraId="5382B983" w14:textId="77777777" w:rsidR="00ED60E1" w:rsidRDefault="00ED60E1">
      <w:r w:rsidRPr="00ED60E1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3568A5" w:rsidRPr="003568A5" w14:paraId="5E83A1AD" w14:textId="77777777" w:rsidTr="003568A5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913B021" w14:textId="77777777" w:rsidR="003568A5" w:rsidRPr="003568A5" w:rsidRDefault="003568A5" w:rsidP="003568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68A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358BE26" w14:textId="77777777" w:rsidR="003568A5" w:rsidRPr="003568A5" w:rsidRDefault="003568A5" w:rsidP="003568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68A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3568A5" w:rsidRPr="003568A5" w14:paraId="0152074B" w14:textId="77777777" w:rsidTr="003568A5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ADE5CEF" w14:textId="77777777" w:rsidR="003568A5" w:rsidRPr="003568A5" w:rsidRDefault="003568A5" w:rsidP="003568A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568A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3568A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3568A5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03D07" w14:textId="77777777" w:rsidR="003568A5" w:rsidRPr="003568A5" w:rsidRDefault="003568A5" w:rsidP="003568A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3568A5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42EE823E" w14:textId="77777777" w:rsidR="00ED60E1" w:rsidRDefault="00ED60E1"/>
    <w:p w14:paraId="53074EA1" w14:textId="77777777" w:rsidR="003568A5" w:rsidRPr="00ED60E1" w:rsidRDefault="003568A5">
      <w:r>
        <w:t xml:space="preserve">Руководитель управляющей компании (лицо, исполняющее обязанности руководителя управляющей компании)                                                                                     А.А. </w:t>
      </w:r>
      <w:proofErr w:type="spellStart"/>
      <w:r>
        <w:t>Мордавченков</w:t>
      </w:r>
      <w:proofErr w:type="spellEnd"/>
    </w:p>
    <w:sectPr w:rsidR="003568A5" w:rsidRPr="00ED60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0E1"/>
    <w:rsid w:val="002C7602"/>
    <w:rsid w:val="003568A5"/>
    <w:rsid w:val="008213DD"/>
    <w:rsid w:val="00AD5013"/>
    <w:rsid w:val="00BF46A2"/>
    <w:rsid w:val="00ED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03C11"/>
  <w15:docId w15:val="{01D23C1F-B6C3-4206-836C-F028DA4C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95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2025-09-22T13:45:00Z</dcterms:created>
  <dcterms:modified xsi:type="dcterms:W3CDTF">2025-09-22T13:45:00Z</dcterms:modified>
</cp:coreProperties>
</file>