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31FD35" w14:textId="77777777" w:rsidR="005478DE" w:rsidRDefault="00891AB3">
      <w:pPr>
        <w:rPr>
          <w:b/>
        </w:rPr>
      </w:pPr>
      <w:bookmarkStart w:id="0" w:name="_GoBack"/>
      <w:bookmarkEnd w:id="0"/>
      <w:r w:rsidRPr="00891AB3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33CBBDAF" w14:textId="77777777" w:rsidR="00891AB3" w:rsidRDefault="00891AB3">
      <w:r w:rsidRPr="00891AB3">
        <w:t>Раздел  I. 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891AB3" w:rsidRPr="00891AB3" w14:paraId="33CA9A06" w14:textId="77777777" w:rsidTr="00891AB3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A38BDD7" w14:textId="77777777" w:rsidR="00891AB3" w:rsidRPr="00891AB3" w:rsidRDefault="00891AB3" w:rsidP="00891A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91AB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DD79DB9" w14:textId="77777777" w:rsidR="00891AB3" w:rsidRPr="00891AB3" w:rsidRDefault="00891AB3" w:rsidP="00891A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91AB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891AB3" w:rsidRPr="00891AB3" w14:paraId="77E33282" w14:textId="77777777" w:rsidTr="00891AB3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E83AD85" w14:textId="77777777" w:rsidR="00891AB3" w:rsidRPr="00891AB3" w:rsidRDefault="00891AB3" w:rsidP="00891A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91AB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CA4C340" w14:textId="77777777" w:rsidR="00891AB3" w:rsidRPr="00891AB3" w:rsidRDefault="00891AB3" w:rsidP="00891A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91AB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891AB3" w:rsidRPr="00891AB3" w14:paraId="07102166" w14:textId="77777777" w:rsidTr="00891AB3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59145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30192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10DDF424" w14:textId="77777777" w:rsidR="00891AB3" w:rsidRDefault="00891AB3"/>
    <w:p w14:paraId="2DEBB164" w14:textId="77777777" w:rsidR="00891AB3" w:rsidRDefault="00891AB3">
      <w:r w:rsidRPr="00891AB3">
        <w:t>Раздел  II. Параметры расчета собственных средств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891AB3" w:rsidRPr="00891AB3" w14:paraId="0CB62C2A" w14:textId="77777777" w:rsidTr="00891AB3">
        <w:trPr>
          <w:trHeight w:val="51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6011887" w14:textId="77777777" w:rsidR="00891AB3" w:rsidRPr="00891AB3" w:rsidRDefault="00891AB3" w:rsidP="00891A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91AB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Текущая отчетная дата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316CCA9" w14:textId="77777777" w:rsidR="00891AB3" w:rsidRPr="00891AB3" w:rsidRDefault="00891AB3" w:rsidP="00891A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91AB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Предыдущая отчетная дата </w:t>
            </w:r>
          </w:p>
        </w:tc>
      </w:tr>
      <w:tr w:rsidR="00891AB3" w:rsidRPr="00891AB3" w14:paraId="2BBDFB1A" w14:textId="77777777" w:rsidTr="00891AB3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3C906A6" w14:textId="77777777" w:rsidR="00891AB3" w:rsidRPr="00891AB3" w:rsidRDefault="00891AB3" w:rsidP="00891A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91AB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210DB69" w14:textId="77777777" w:rsidR="00891AB3" w:rsidRPr="00891AB3" w:rsidRDefault="00891AB3" w:rsidP="00891A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91AB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891AB3" w:rsidRPr="00891AB3" w14:paraId="55D9B32D" w14:textId="77777777" w:rsidTr="00891AB3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6D183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2019-12-31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069DA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2019-11-30</w:t>
            </w:r>
          </w:p>
        </w:tc>
      </w:tr>
    </w:tbl>
    <w:p w14:paraId="1BBB9D2B" w14:textId="77777777" w:rsidR="00891AB3" w:rsidRDefault="00891AB3"/>
    <w:p w14:paraId="0789299B" w14:textId="77777777" w:rsidR="00891AB3" w:rsidRDefault="00891AB3">
      <w:r w:rsidRPr="00891AB3">
        <w:t>Раздел  III. Расчет собственных средств</w:t>
      </w:r>
    </w:p>
    <w:tbl>
      <w:tblPr>
        <w:tblW w:w="9500" w:type="dxa"/>
        <w:tblInd w:w="103" w:type="dxa"/>
        <w:tblLook w:val="04A0" w:firstRow="1" w:lastRow="0" w:firstColumn="1" w:lastColumn="0" w:noHBand="0" w:noVBand="1"/>
      </w:tblPr>
      <w:tblGrid>
        <w:gridCol w:w="4623"/>
        <w:gridCol w:w="997"/>
        <w:gridCol w:w="1940"/>
        <w:gridCol w:w="1940"/>
      </w:tblGrid>
      <w:tr w:rsidR="00891AB3" w:rsidRPr="00891AB3" w14:paraId="4B3C4FC3" w14:textId="77777777" w:rsidTr="00891AB3">
        <w:trPr>
          <w:trHeight w:val="1020"/>
        </w:trPr>
        <w:tc>
          <w:tcPr>
            <w:tcW w:w="4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40DCE84" w14:textId="77777777" w:rsidR="00891AB3" w:rsidRPr="00891AB3" w:rsidRDefault="00891AB3" w:rsidP="00891A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91AB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0B86211" w14:textId="77777777" w:rsidR="00891AB3" w:rsidRPr="00891AB3" w:rsidRDefault="00891AB3" w:rsidP="00891A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91AB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C96DDED" w14:textId="77777777" w:rsidR="00891AB3" w:rsidRPr="00891AB3" w:rsidRDefault="00891AB3" w:rsidP="00891A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91AB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на текущую отчетную дату 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2CC85F9" w14:textId="77777777" w:rsidR="00891AB3" w:rsidRPr="00891AB3" w:rsidRDefault="00891AB3" w:rsidP="00891A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91AB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 на предыдущую отчетную дату </w:t>
            </w:r>
          </w:p>
        </w:tc>
      </w:tr>
      <w:tr w:rsidR="00891AB3" w:rsidRPr="00891AB3" w14:paraId="387811B9" w14:textId="77777777" w:rsidTr="00891AB3">
        <w:trPr>
          <w:trHeight w:val="300"/>
        </w:trPr>
        <w:tc>
          <w:tcPr>
            <w:tcW w:w="4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3CCCF6B" w14:textId="77777777" w:rsidR="00891AB3" w:rsidRPr="00891AB3" w:rsidRDefault="00891AB3" w:rsidP="00891A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91AB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33E2512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220FE47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6C7C25D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91AB3" w:rsidRPr="00891AB3" w14:paraId="21586A55" w14:textId="77777777" w:rsidTr="00891AB3">
        <w:trPr>
          <w:trHeight w:val="600"/>
        </w:trPr>
        <w:tc>
          <w:tcPr>
            <w:tcW w:w="4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14CB8ED" w14:textId="77777777" w:rsidR="00891AB3" w:rsidRPr="00891AB3" w:rsidRDefault="00891AB3" w:rsidP="00891A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91AB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75F4A52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01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2E6C3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422789318.25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B7872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579447446.22</w:t>
            </w:r>
          </w:p>
        </w:tc>
      </w:tr>
      <w:tr w:rsidR="00891AB3" w:rsidRPr="00891AB3" w14:paraId="04A2064C" w14:textId="77777777" w:rsidTr="00891AB3">
        <w:trPr>
          <w:trHeight w:val="1500"/>
        </w:trPr>
        <w:tc>
          <w:tcPr>
            <w:tcW w:w="4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7F40C34" w14:textId="77777777" w:rsidR="00891AB3" w:rsidRPr="00891AB3" w:rsidRDefault="00891AB3" w:rsidP="00891A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91AB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885121D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01.01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4B99A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422789318.25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12556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579447446.22</w:t>
            </w:r>
          </w:p>
        </w:tc>
      </w:tr>
      <w:tr w:rsidR="00891AB3" w:rsidRPr="00891AB3" w14:paraId="3C814320" w14:textId="77777777" w:rsidTr="00891AB3">
        <w:trPr>
          <w:trHeight w:val="300"/>
        </w:trPr>
        <w:tc>
          <w:tcPr>
            <w:tcW w:w="4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6D851F9" w14:textId="77777777" w:rsidR="00891AB3" w:rsidRPr="00891AB3" w:rsidRDefault="00891AB3" w:rsidP="00891A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91AB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3CD986C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01.02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D2E57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7A7E8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91AB3" w:rsidRPr="00891AB3" w14:paraId="44DC8230" w14:textId="77777777" w:rsidTr="00891AB3">
        <w:trPr>
          <w:trHeight w:val="600"/>
        </w:trPr>
        <w:tc>
          <w:tcPr>
            <w:tcW w:w="4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5F90648" w14:textId="77777777" w:rsidR="00891AB3" w:rsidRPr="00891AB3" w:rsidRDefault="00891AB3" w:rsidP="00891A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91AB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D72C1F5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02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7D0FC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41633858.50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92C7D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41132114.00</w:t>
            </w:r>
          </w:p>
        </w:tc>
      </w:tr>
      <w:tr w:rsidR="00891AB3" w:rsidRPr="00891AB3" w14:paraId="396EE510" w14:textId="77777777" w:rsidTr="00891AB3">
        <w:trPr>
          <w:trHeight w:val="1500"/>
        </w:trPr>
        <w:tc>
          <w:tcPr>
            <w:tcW w:w="4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A7B4FEA" w14:textId="77777777" w:rsidR="00891AB3" w:rsidRPr="00891AB3" w:rsidRDefault="00891AB3" w:rsidP="00891A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91AB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7B5B41A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02.01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B1919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41633858.50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E8AC8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41132114.00</w:t>
            </w:r>
          </w:p>
        </w:tc>
      </w:tr>
      <w:tr w:rsidR="00891AB3" w:rsidRPr="00891AB3" w14:paraId="1DF03149" w14:textId="77777777" w:rsidTr="00891AB3">
        <w:trPr>
          <w:trHeight w:val="2400"/>
        </w:trPr>
        <w:tc>
          <w:tcPr>
            <w:tcW w:w="4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E565872" w14:textId="77777777" w:rsidR="00891AB3" w:rsidRPr="00891AB3" w:rsidRDefault="00891AB3" w:rsidP="00891A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91AB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 xml:space="preserve">в том числе: облигации российских хозяйственных обществ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18C121E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02.01.01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FB062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41633858.50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E953E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41132114.00</w:t>
            </w:r>
          </w:p>
        </w:tc>
      </w:tr>
      <w:tr w:rsidR="00891AB3" w:rsidRPr="00891AB3" w14:paraId="7EE46D2C" w14:textId="77777777" w:rsidTr="00891AB3">
        <w:trPr>
          <w:trHeight w:val="510"/>
        </w:trPr>
        <w:tc>
          <w:tcPr>
            <w:tcW w:w="4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29F751E" w14:textId="77777777" w:rsidR="00891AB3" w:rsidRPr="00891AB3" w:rsidRDefault="00891AB3" w:rsidP="00891A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91AB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A5CD132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02.01.02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24813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3E3BB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91AB3" w:rsidRPr="00891AB3" w14:paraId="59CA2789" w14:textId="77777777" w:rsidTr="00891AB3">
        <w:trPr>
          <w:trHeight w:val="510"/>
        </w:trPr>
        <w:tc>
          <w:tcPr>
            <w:tcW w:w="4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C3D34F0" w14:textId="77777777" w:rsidR="00891AB3" w:rsidRPr="00891AB3" w:rsidRDefault="00891AB3" w:rsidP="00891A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91AB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32489B7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02.01.03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429F7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AC592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91AB3" w:rsidRPr="00891AB3" w14:paraId="178EAED6" w14:textId="77777777" w:rsidTr="00891AB3">
        <w:trPr>
          <w:trHeight w:val="300"/>
        </w:trPr>
        <w:tc>
          <w:tcPr>
            <w:tcW w:w="4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B5BA722" w14:textId="77777777" w:rsidR="00891AB3" w:rsidRPr="00891AB3" w:rsidRDefault="00891AB3" w:rsidP="00891A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91AB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627A090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02.01.04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78CA6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BC26D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91AB3" w:rsidRPr="00891AB3" w14:paraId="67BFE2F4" w14:textId="77777777" w:rsidTr="00891AB3">
        <w:trPr>
          <w:trHeight w:val="300"/>
        </w:trPr>
        <w:tc>
          <w:tcPr>
            <w:tcW w:w="4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7D5F60C" w14:textId="77777777" w:rsidR="00891AB3" w:rsidRPr="00891AB3" w:rsidRDefault="00891AB3" w:rsidP="00891A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91AB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64D0DF0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02.01.05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C9964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545B5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91AB3" w:rsidRPr="00891AB3" w14:paraId="21ED225E" w14:textId="77777777" w:rsidTr="00891AB3">
        <w:trPr>
          <w:trHeight w:val="300"/>
        </w:trPr>
        <w:tc>
          <w:tcPr>
            <w:tcW w:w="4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7729F4E" w14:textId="77777777" w:rsidR="00891AB3" w:rsidRPr="00891AB3" w:rsidRDefault="00891AB3" w:rsidP="00891A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91AB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356460F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02.01.06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A754E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31298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91AB3" w:rsidRPr="00891AB3" w14:paraId="366784D2" w14:textId="77777777" w:rsidTr="00891AB3">
        <w:trPr>
          <w:trHeight w:val="300"/>
        </w:trPr>
        <w:tc>
          <w:tcPr>
            <w:tcW w:w="4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14C3F20" w14:textId="77777777" w:rsidR="00891AB3" w:rsidRPr="00891AB3" w:rsidRDefault="00891AB3" w:rsidP="00891A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91AB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51E7357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02.01.07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B735E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5E825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91AB3" w:rsidRPr="00891AB3" w14:paraId="35D31F2F" w14:textId="77777777" w:rsidTr="00891AB3">
        <w:trPr>
          <w:trHeight w:val="300"/>
        </w:trPr>
        <w:tc>
          <w:tcPr>
            <w:tcW w:w="4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C5F3AAA" w14:textId="77777777" w:rsidR="00891AB3" w:rsidRPr="00891AB3" w:rsidRDefault="00891AB3" w:rsidP="00891A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91AB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C5A6573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02.02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2B084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A7338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91AB3" w:rsidRPr="00891AB3" w14:paraId="4114F60D" w14:textId="77777777" w:rsidTr="00891AB3">
        <w:trPr>
          <w:trHeight w:val="300"/>
        </w:trPr>
        <w:tc>
          <w:tcPr>
            <w:tcW w:w="4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F6020DE" w14:textId="77777777" w:rsidR="00891AB3" w:rsidRPr="00891AB3" w:rsidRDefault="00891AB3" w:rsidP="00891A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91AB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5D9D9D7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02.02.01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6C3E1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5601D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91AB3" w:rsidRPr="00891AB3" w14:paraId="0D9DAD40" w14:textId="77777777" w:rsidTr="00891AB3">
        <w:trPr>
          <w:trHeight w:val="300"/>
        </w:trPr>
        <w:tc>
          <w:tcPr>
            <w:tcW w:w="4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C302F6E" w14:textId="77777777" w:rsidR="00891AB3" w:rsidRPr="00891AB3" w:rsidRDefault="00891AB3" w:rsidP="00891A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91AB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иностранных акционерных обществ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F987F94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02.02.02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32AD4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EED97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91AB3" w:rsidRPr="00891AB3" w14:paraId="12773B8C" w14:textId="77777777" w:rsidTr="00891AB3">
        <w:trPr>
          <w:trHeight w:val="300"/>
        </w:trPr>
        <w:tc>
          <w:tcPr>
            <w:tcW w:w="4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50C193C" w14:textId="77777777" w:rsidR="00891AB3" w:rsidRPr="00891AB3" w:rsidRDefault="00891AB3" w:rsidP="00891A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91AB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Недвижимое имущество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C30FA58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03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1035F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B21A9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91AB3" w:rsidRPr="00891AB3" w14:paraId="4E74A4F9" w14:textId="77777777" w:rsidTr="00891AB3">
        <w:trPr>
          <w:trHeight w:val="300"/>
        </w:trPr>
        <w:tc>
          <w:tcPr>
            <w:tcW w:w="4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33413C0" w14:textId="77777777" w:rsidR="00891AB3" w:rsidRPr="00891AB3" w:rsidRDefault="00891AB3" w:rsidP="00891A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91AB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FE64E77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04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D2165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6FB55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91AB3" w:rsidRPr="00891AB3" w14:paraId="4529EA3C" w14:textId="77777777" w:rsidTr="00891AB3">
        <w:trPr>
          <w:trHeight w:val="600"/>
        </w:trPr>
        <w:tc>
          <w:tcPr>
            <w:tcW w:w="4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BE9CE07" w14:textId="77777777" w:rsidR="00891AB3" w:rsidRPr="00891AB3" w:rsidRDefault="00891AB3" w:rsidP="00891A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91AB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стоимость активов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391E020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05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FEF97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464423176.75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71DAB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620579560.22</w:t>
            </w:r>
          </w:p>
        </w:tc>
      </w:tr>
      <w:tr w:rsidR="00891AB3" w:rsidRPr="00891AB3" w14:paraId="53158583" w14:textId="77777777" w:rsidTr="00891AB3">
        <w:trPr>
          <w:trHeight w:val="300"/>
        </w:trPr>
        <w:tc>
          <w:tcPr>
            <w:tcW w:w="4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40BD3B7" w14:textId="77777777" w:rsidR="00891AB3" w:rsidRPr="00891AB3" w:rsidRDefault="00891AB3" w:rsidP="00891A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91AB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4C5FE1B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AB21791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D3EF3A2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91AB3" w:rsidRPr="00891AB3" w14:paraId="68E35E85" w14:textId="77777777" w:rsidTr="00891AB3">
        <w:trPr>
          <w:trHeight w:val="600"/>
        </w:trPr>
        <w:tc>
          <w:tcPr>
            <w:tcW w:w="4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BAFCF7F" w14:textId="77777777" w:rsidR="00891AB3" w:rsidRPr="00891AB3" w:rsidRDefault="00891AB3" w:rsidP="00891A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91AB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2B84455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06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23AD6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102315495.42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7E1EF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64140635.57</w:t>
            </w:r>
          </w:p>
        </w:tc>
      </w:tr>
      <w:tr w:rsidR="00891AB3" w:rsidRPr="00891AB3" w14:paraId="051A4CB2" w14:textId="77777777" w:rsidTr="00891AB3">
        <w:trPr>
          <w:trHeight w:val="300"/>
        </w:trPr>
        <w:tc>
          <w:tcPr>
            <w:tcW w:w="4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5AE0634" w14:textId="77777777" w:rsidR="00891AB3" w:rsidRPr="00891AB3" w:rsidRDefault="00891AB3" w:rsidP="00891A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91AB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030FCB1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25AD942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24D9357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91AB3" w:rsidRPr="00891AB3" w14:paraId="6CDC2F7A" w14:textId="77777777" w:rsidTr="00891AB3">
        <w:trPr>
          <w:trHeight w:val="600"/>
        </w:trPr>
        <w:tc>
          <w:tcPr>
            <w:tcW w:w="4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CFD0534" w14:textId="77777777" w:rsidR="00891AB3" w:rsidRPr="00891AB3" w:rsidRDefault="00891AB3" w:rsidP="00891A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91AB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Размер собственных средств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1BD9319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07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125EA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362107681.33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830FD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556438924.65</w:t>
            </w:r>
          </w:p>
        </w:tc>
      </w:tr>
      <w:tr w:rsidR="00891AB3" w:rsidRPr="00891AB3" w14:paraId="2C40484B" w14:textId="77777777" w:rsidTr="00891AB3">
        <w:trPr>
          <w:trHeight w:val="300"/>
        </w:trPr>
        <w:tc>
          <w:tcPr>
            <w:tcW w:w="4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61645CB" w14:textId="77777777" w:rsidR="00891AB3" w:rsidRPr="00891AB3" w:rsidRDefault="00891AB3" w:rsidP="00891A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91AB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F805AEF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A2D42A9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563444E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91AB3" w:rsidRPr="00891AB3" w14:paraId="6004B8FA" w14:textId="77777777" w:rsidTr="00891AB3">
        <w:trPr>
          <w:trHeight w:val="600"/>
        </w:trPr>
        <w:tc>
          <w:tcPr>
            <w:tcW w:w="4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9222490" w14:textId="77777777" w:rsidR="00891AB3" w:rsidRPr="00891AB3" w:rsidRDefault="00891AB3" w:rsidP="00891A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91AB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Минимальный размер собственных средств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DE16E71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08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6E5D9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CBF54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</w:tbl>
    <w:p w14:paraId="30394941" w14:textId="77777777" w:rsidR="00891AB3" w:rsidRDefault="00891AB3"/>
    <w:p w14:paraId="20BC14D0" w14:textId="77777777" w:rsidR="00891AB3" w:rsidRDefault="00891AB3">
      <w:r w:rsidRPr="00891AB3">
        <w:t>Расчет собственных средств (указание на соответствие размера собственных средств управляющей компании требованиям к минимальному размеру собственных средств)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891AB3" w:rsidRPr="00891AB3" w14:paraId="03487530" w14:textId="77777777" w:rsidTr="00891AB3">
        <w:trPr>
          <w:trHeight w:val="10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A772D00" w14:textId="77777777" w:rsidR="00891AB3" w:rsidRPr="00891AB3" w:rsidRDefault="00891AB3" w:rsidP="00891A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91AB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 (</w:t>
            </w:r>
            <w:proofErr w:type="gramStart"/>
            <w:r w:rsidRPr="00891AB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соответствует  (</w:t>
            </w:r>
            <w:proofErr w:type="gramEnd"/>
            <w:r w:rsidRPr="00891AB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 соответствует)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6571A" w14:textId="77777777" w:rsidR="00891AB3" w:rsidRPr="00891AB3" w:rsidRDefault="00891AB3" w:rsidP="00891A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AB3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0DC465EB" w14:textId="77777777" w:rsidR="00891AB3" w:rsidRDefault="00891AB3"/>
    <w:p w14:paraId="428693AF" w14:textId="77777777" w:rsidR="00891AB3" w:rsidRPr="00891AB3" w:rsidRDefault="00891AB3">
      <w:r>
        <w:t>Руководитель управляющей компании (лицо, исполняющее обязанности руководителя управляющей компании)                                                                                     А.А. Мордавченков</w:t>
      </w:r>
    </w:p>
    <w:sectPr w:rsidR="00891AB3" w:rsidRPr="00891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AB3"/>
    <w:rsid w:val="00494354"/>
    <w:rsid w:val="00891AB3"/>
    <w:rsid w:val="00AD5013"/>
    <w:rsid w:val="00BF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28179"/>
  <w15:docId w15:val="{927A3D02-BD1C-4C02-A97E-32697E18F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6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2025-09-22T13:29:00Z</dcterms:created>
  <dcterms:modified xsi:type="dcterms:W3CDTF">2025-09-22T13:29:00Z</dcterms:modified>
</cp:coreProperties>
</file>