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F9F41" w14:textId="77777777" w:rsidR="005478DE" w:rsidRDefault="006855B4">
      <w:pPr>
        <w:rPr>
          <w:b/>
        </w:rPr>
      </w:pPr>
      <w:bookmarkStart w:id="0" w:name="_GoBack"/>
      <w:bookmarkEnd w:id="0"/>
      <w:r w:rsidRPr="006855B4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7DCD4DDC" w14:textId="77777777" w:rsidR="006855B4" w:rsidRDefault="006855B4">
      <w:r w:rsidRPr="006855B4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6855B4" w:rsidRPr="006855B4" w14:paraId="0D67BD8C" w14:textId="77777777" w:rsidTr="006855B4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30FB8A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2EB879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6855B4" w:rsidRPr="006855B4" w14:paraId="0446B25E" w14:textId="77777777" w:rsidTr="006855B4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FDF5130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3A9A86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855B4" w:rsidRPr="006855B4" w14:paraId="24F5894C" w14:textId="77777777" w:rsidTr="006855B4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56FA8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939A7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7AA0E2FA" w14:textId="77777777" w:rsidR="006855B4" w:rsidRDefault="006855B4"/>
    <w:p w14:paraId="09307DC5" w14:textId="77777777" w:rsidR="006855B4" w:rsidRDefault="006855B4">
      <w:r w:rsidRPr="006855B4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6855B4" w:rsidRPr="006855B4" w14:paraId="524F1063" w14:textId="77777777" w:rsidTr="006855B4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55A63D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D74A6E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6855B4" w:rsidRPr="006855B4" w14:paraId="287BAFF3" w14:textId="77777777" w:rsidTr="006855B4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34892C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7F2359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855B4" w:rsidRPr="006855B4" w14:paraId="097D762C" w14:textId="77777777" w:rsidTr="006855B4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D3F9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2021-02-28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5BC80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2021-01-31</w:t>
            </w:r>
          </w:p>
        </w:tc>
      </w:tr>
    </w:tbl>
    <w:p w14:paraId="2D2B3500" w14:textId="77777777" w:rsidR="006855B4" w:rsidRDefault="006855B4"/>
    <w:p w14:paraId="6D9D119F" w14:textId="77777777" w:rsidR="006855B4" w:rsidRDefault="006855B4">
      <w:r w:rsidRPr="006855B4">
        <w:t>Раздел  III. Расчет собственных средств</w:t>
      </w:r>
    </w:p>
    <w:tbl>
      <w:tblPr>
        <w:tblW w:w="9500" w:type="dxa"/>
        <w:tblInd w:w="103" w:type="dxa"/>
        <w:tblLook w:val="04A0" w:firstRow="1" w:lastRow="0" w:firstColumn="1" w:lastColumn="0" w:noHBand="0" w:noVBand="1"/>
      </w:tblPr>
      <w:tblGrid>
        <w:gridCol w:w="4591"/>
        <w:gridCol w:w="997"/>
        <w:gridCol w:w="1956"/>
        <w:gridCol w:w="1956"/>
      </w:tblGrid>
      <w:tr w:rsidR="006855B4" w:rsidRPr="006855B4" w14:paraId="46CFDCC2" w14:textId="77777777" w:rsidTr="002A0A85">
        <w:trPr>
          <w:trHeight w:val="1020"/>
        </w:trPr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B9EBAF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937A35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C410BB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C2A8BC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6855B4" w:rsidRPr="006855B4" w14:paraId="4E827316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54DB9D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79F2DF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6730E0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CACF61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52105BFF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85EB54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A1FBA4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01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F7B74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2228086475.08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FBF72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1042283733.93</w:t>
            </w:r>
          </w:p>
        </w:tc>
      </w:tr>
      <w:tr w:rsidR="006855B4" w:rsidRPr="006855B4" w14:paraId="72E0F73E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A61F79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8125CFD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01.01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655A9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2228086475.08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12910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1042283733.93</w:t>
            </w:r>
          </w:p>
        </w:tc>
      </w:tr>
      <w:tr w:rsidR="006855B4" w:rsidRPr="006855B4" w14:paraId="7D25264E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79FAB6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93F541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01.02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48FFD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49A6D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0CAD76E4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3B6EF5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1C60C8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02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99FD6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40926878.50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5C403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40835512.00</w:t>
            </w:r>
          </w:p>
        </w:tc>
      </w:tr>
      <w:tr w:rsidR="006855B4" w:rsidRPr="006855B4" w14:paraId="1D2E893C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B6CD76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F51065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02.01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2B527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40926878.50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C776E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40835512.00</w:t>
            </w:r>
          </w:p>
        </w:tc>
      </w:tr>
      <w:tr w:rsidR="006855B4" w:rsidRPr="006855B4" w14:paraId="7BCC2963" w14:textId="77777777" w:rsidTr="002A0A85">
        <w:trPr>
          <w:trHeight w:val="51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538735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76CFE0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02.01.01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1931F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40926878.50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608CB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40835512.00</w:t>
            </w:r>
          </w:p>
        </w:tc>
      </w:tr>
      <w:tr w:rsidR="006855B4" w:rsidRPr="006855B4" w14:paraId="2D0A4E85" w14:textId="77777777" w:rsidTr="002A0A85">
        <w:trPr>
          <w:trHeight w:val="51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5CAC68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4EEBEC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02.01.02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D83EB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A9747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37C56644" w14:textId="77777777" w:rsidTr="002A0A85">
        <w:trPr>
          <w:trHeight w:val="51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7301FB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1FE6D4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02.01.03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73B8B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405F6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7B567552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F10583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6D3F03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02.01.04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760C9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8BAE4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1BD74761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DFC958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3C1268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02.01.05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AE6A9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FDB28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72B0D2E7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DA1068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B43A27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02.01.06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7B1E0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FB1B1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2FCB8FD4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97CEA6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</w:t>
            </w: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организаций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DF6AFB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02.01.07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7ED42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5E127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5D2A823F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5978D4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7D3B6E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02.02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D9957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08927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24F9A531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D38613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CB62EA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02.02.01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E86F1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BC6E2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1526F40E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432185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69A130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02.02.02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99F48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055C3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45A2A39F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6D8B3D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8367F3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03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77F03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07699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583C243C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6BF503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A33D4B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04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351D7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79F03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0EAE4FFD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46EC17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DBDD1D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05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E6233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2269013353.58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A0F01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1083119245.93</w:t>
            </w:r>
          </w:p>
        </w:tc>
      </w:tr>
      <w:tr w:rsidR="006855B4" w:rsidRPr="006855B4" w14:paraId="270FF61F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03F6058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5FFC18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56DC51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4EE0BA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08A9C389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61BFBC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0549D2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06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DAB71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373232657.73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70A0F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384479173.79</w:t>
            </w:r>
          </w:p>
        </w:tc>
      </w:tr>
      <w:tr w:rsidR="006855B4" w:rsidRPr="006855B4" w14:paraId="288BF11E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BF0953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D5BBF4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982A6C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A06693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16BD61F0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ADCBF7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7681D1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07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F2CE1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1895780695.85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99A9E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698640072.14</w:t>
            </w:r>
          </w:p>
        </w:tc>
      </w:tr>
      <w:tr w:rsidR="006855B4" w:rsidRPr="006855B4" w14:paraId="5C958A5B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62F30D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1322C6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29D2E2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8BF07B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5B4" w:rsidRPr="006855B4" w14:paraId="06AE6E8F" w14:textId="77777777" w:rsidTr="002A0A85">
        <w:trPr>
          <w:trHeight w:val="300"/>
        </w:trPr>
        <w:tc>
          <w:tcPr>
            <w:tcW w:w="4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FE99F92" w14:textId="77777777" w:rsidR="006855B4" w:rsidRPr="006855B4" w:rsidRDefault="006855B4" w:rsidP="00685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855B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9B8E0F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08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5D68E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4B7DC" w14:textId="77777777" w:rsidR="006855B4" w:rsidRPr="006855B4" w:rsidRDefault="006855B4" w:rsidP="006855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5B4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6CD40C2F" w14:textId="77777777" w:rsidR="002A0A85" w:rsidRDefault="002A0A85"/>
    <w:p w14:paraId="1DE455AC" w14:textId="77777777" w:rsidR="002A0A85" w:rsidRDefault="002A0A85">
      <w:r w:rsidRPr="002A0A85"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2A0A85" w:rsidRPr="002A0A85" w14:paraId="48CA1856" w14:textId="77777777" w:rsidTr="002A0A85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B75EDB" w14:textId="77777777" w:rsidR="002A0A85" w:rsidRPr="002A0A85" w:rsidRDefault="002A0A85" w:rsidP="002A0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A0A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BEDA51" w14:textId="77777777" w:rsidR="002A0A85" w:rsidRPr="002A0A85" w:rsidRDefault="002A0A85" w:rsidP="002A0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A0A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2A0A85" w:rsidRPr="002A0A85" w14:paraId="6AE169E1" w14:textId="77777777" w:rsidTr="002A0A85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147CF4" w14:textId="77777777" w:rsidR="002A0A85" w:rsidRPr="002A0A85" w:rsidRDefault="002A0A85" w:rsidP="002A0A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A0A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2A0A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2A0A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A4ABA" w14:textId="77777777" w:rsidR="002A0A85" w:rsidRPr="002A0A85" w:rsidRDefault="002A0A85" w:rsidP="002A0A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A0A85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64A7D24D" w14:textId="77777777" w:rsidR="002A0A85" w:rsidRDefault="002A0A85"/>
    <w:p w14:paraId="153BADAA" w14:textId="77777777" w:rsidR="002A0A85" w:rsidRPr="006855B4" w:rsidRDefault="002A0A85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         А.А. Мордавченков</w:t>
      </w:r>
    </w:p>
    <w:sectPr w:rsidR="002A0A85" w:rsidRPr="00685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5B4"/>
    <w:rsid w:val="002A0A85"/>
    <w:rsid w:val="006855B4"/>
    <w:rsid w:val="00AD5013"/>
    <w:rsid w:val="00B92706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5C167"/>
  <w15:docId w15:val="{988DA3C5-7CD0-478A-85F1-228F9455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2025-09-22T14:08:00Z</dcterms:created>
  <dcterms:modified xsi:type="dcterms:W3CDTF">2025-09-22T14:08:00Z</dcterms:modified>
</cp:coreProperties>
</file>