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4C8FAE" w14:textId="77777777" w:rsidR="005478DE" w:rsidRDefault="002E32D3">
      <w:pPr>
        <w:rPr>
          <w:b/>
        </w:rPr>
      </w:pPr>
      <w:bookmarkStart w:id="0" w:name="_GoBack"/>
      <w:bookmarkEnd w:id="0"/>
      <w:r w:rsidRPr="002E32D3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0A30EE84" w14:textId="77777777" w:rsidR="002E32D3" w:rsidRDefault="002E32D3">
      <w:r w:rsidRPr="002E32D3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2E32D3" w:rsidRPr="002E32D3" w14:paraId="7B6B3AFC" w14:textId="77777777" w:rsidTr="002E32D3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3AEB70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66E4FA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2E32D3" w:rsidRPr="002E32D3" w14:paraId="5C52A116" w14:textId="77777777" w:rsidTr="002E32D3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C2D29A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163DED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E32D3" w:rsidRPr="002E32D3" w14:paraId="140EB50E" w14:textId="77777777" w:rsidTr="002E32D3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AA9B9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E0B26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1344A47E" w14:textId="77777777" w:rsidR="002E32D3" w:rsidRDefault="002E32D3"/>
    <w:p w14:paraId="4B673769" w14:textId="77777777" w:rsidR="002E32D3" w:rsidRDefault="002E32D3">
      <w:r w:rsidRPr="002E32D3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2E32D3" w:rsidRPr="002E32D3" w14:paraId="5682402C" w14:textId="77777777" w:rsidTr="002E32D3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C5957A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045D76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2E32D3" w:rsidRPr="002E32D3" w14:paraId="26FBECB1" w14:textId="77777777" w:rsidTr="002E32D3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E4BCB0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278A93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E32D3" w:rsidRPr="002E32D3" w14:paraId="2F016EC8" w14:textId="77777777" w:rsidTr="002E32D3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3FA20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2019-05-31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F5D76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2019-04-30</w:t>
            </w:r>
          </w:p>
        </w:tc>
      </w:tr>
    </w:tbl>
    <w:p w14:paraId="6503AC52" w14:textId="77777777" w:rsidR="002E32D3" w:rsidRDefault="002E32D3"/>
    <w:p w14:paraId="58F6B26F" w14:textId="77777777" w:rsidR="002E32D3" w:rsidRDefault="002E32D3">
      <w:r w:rsidRPr="002E32D3">
        <w:t>Раздел  III. Расчет собственных средств</w:t>
      </w:r>
    </w:p>
    <w:tbl>
      <w:tblPr>
        <w:tblW w:w="9380" w:type="dxa"/>
        <w:tblInd w:w="103" w:type="dxa"/>
        <w:tblLook w:val="04A0" w:firstRow="1" w:lastRow="0" w:firstColumn="1" w:lastColumn="0" w:noHBand="0" w:noVBand="1"/>
      </w:tblPr>
      <w:tblGrid>
        <w:gridCol w:w="5220"/>
        <w:gridCol w:w="2080"/>
        <w:gridCol w:w="2080"/>
      </w:tblGrid>
      <w:tr w:rsidR="002E32D3" w:rsidRPr="002E32D3" w14:paraId="583991C2" w14:textId="77777777" w:rsidTr="002E32D3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2834B4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7A91D8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39C4A4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2E32D3" w:rsidRPr="002E32D3" w14:paraId="58E34FEF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999293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98D5BD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4C804F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406F9560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7E59C5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69B28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248582289.94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B1709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272629316.97</w:t>
            </w:r>
          </w:p>
        </w:tc>
      </w:tr>
      <w:tr w:rsidR="002E32D3" w:rsidRPr="002E32D3" w14:paraId="1206325A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C26D4D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7EC41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248582289.94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F45D0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272629316.97</w:t>
            </w:r>
          </w:p>
        </w:tc>
      </w:tr>
      <w:tr w:rsidR="002E32D3" w:rsidRPr="002E32D3" w14:paraId="1B09D66D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2C66EDB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777F6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1FF3F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28EF95DE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73D276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DE1EA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41074235.00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0C12C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40645155.50</w:t>
            </w:r>
          </w:p>
        </w:tc>
      </w:tr>
      <w:tr w:rsidR="002E32D3" w:rsidRPr="002E32D3" w14:paraId="694DE2A5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553A2C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55945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41074235.00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E50C9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40645155.50</w:t>
            </w:r>
          </w:p>
        </w:tc>
      </w:tr>
      <w:tr w:rsidR="002E32D3" w:rsidRPr="002E32D3" w14:paraId="6836EE1C" w14:textId="77777777" w:rsidTr="002E32D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FCCA8D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371AA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41074235.00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C7D12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40645155.50</w:t>
            </w:r>
          </w:p>
        </w:tc>
      </w:tr>
      <w:tr w:rsidR="002E32D3" w:rsidRPr="002E32D3" w14:paraId="439B0F2C" w14:textId="77777777" w:rsidTr="002E32D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598875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4B3A3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C6AD3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30CBB369" w14:textId="77777777" w:rsidTr="002E32D3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A1E1C1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E69A1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70807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51D25DDE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AE85D5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1092E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A0A85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6FC918D6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67E76A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59836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D2D21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6DE2E484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CABF62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CCCF8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0330A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286BAE69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658CA5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176F9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E10EA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4BC9819B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0EBDF9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ACC67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0682E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2FA65C75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7DE96F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0FDCC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556F8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36AD6CA6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35D1CB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E11B1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98EF0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05D85517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2DDF84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4A22C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E35F2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6DACCAA9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451478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F1384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C7336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2939722E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E7B2E7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704FD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289656524.94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712CF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313274472.47</w:t>
            </w:r>
          </w:p>
        </w:tc>
      </w:tr>
      <w:tr w:rsidR="002E32D3" w:rsidRPr="002E32D3" w14:paraId="23A90916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DE269B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7BBE42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3EBB6D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6D9573F8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CE4538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23FF9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72439646.64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D0A00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73563830.11</w:t>
            </w:r>
          </w:p>
        </w:tc>
      </w:tr>
      <w:tr w:rsidR="002E32D3" w:rsidRPr="002E32D3" w14:paraId="00DFFE60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8EE65C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28153E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C39962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0EFDCA2C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2E5E13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BD766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217216878.30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31086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239710642.36</w:t>
            </w:r>
          </w:p>
        </w:tc>
      </w:tr>
      <w:tr w:rsidR="002E32D3" w:rsidRPr="002E32D3" w14:paraId="489D5643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41C1EB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B9163C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96C8AD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2E32D3" w:rsidRPr="002E32D3" w14:paraId="7D923A17" w14:textId="77777777" w:rsidTr="002E32D3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0311C5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D8CB5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BC2F1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2E32D3" w:rsidRPr="002E32D3" w14:paraId="33581EE4" w14:textId="77777777" w:rsidTr="002E32D3">
        <w:trPr>
          <w:trHeight w:val="102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CB7A71" w14:textId="77777777" w:rsidR="002E32D3" w:rsidRPr="002E32D3" w:rsidRDefault="002E32D3" w:rsidP="002E32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2E32D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52515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C5CFC" w14:textId="77777777" w:rsidR="002E32D3" w:rsidRPr="002E32D3" w:rsidRDefault="002E32D3" w:rsidP="002E32D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E32D3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56A5E785" w14:textId="77777777" w:rsidR="002E32D3" w:rsidRDefault="002E32D3"/>
    <w:p w14:paraId="35AFB93A" w14:textId="77777777" w:rsidR="002E32D3" w:rsidRDefault="002E32D3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   А.А. </w:t>
      </w:r>
      <w:proofErr w:type="spellStart"/>
      <w:r>
        <w:t>Мордавченков</w:t>
      </w:r>
      <w:proofErr w:type="spellEnd"/>
    </w:p>
    <w:p w14:paraId="3161ACBB" w14:textId="77777777" w:rsidR="002E32D3" w:rsidRDefault="002E32D3">
      <w:r>
        <w:t xml:space="preserve">                                                                                                                               (инициалы, фамилия)</w:t>
      </w:r>
    </w:p>
    <w:p w14:paraId="0B2C406D" w14:textId="77777777" w:rsidR="002E32D3" w:rsidRPr="002E32D3" w:rsidRDefault="002E32D3"/>
    <w:sectPr w:rsidR="002E32D3" w:rsidRPr="002E3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2D3"/>
    <w:rsid w:val="002E32D3"/>
    <w:rsid w:val="00AD5013"/>
    <w:rsid w:val="00BF46A2"/>
    <w:rsid w:val="00C3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CF3D"/>
  <w15:docId w15:val="{86628634-B6C9-439F-A86A-90D783EA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00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2025-09-22T13:27:00Z</dcterms:created>
  <dcterms:modified xsi:type="dcterms:W3CDTF">2025-09-22T13:27:00Z</dcterms:modified>
</cp:coreProperties>
</file>