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8DA65" w14:textId="77777777" w:rsidR="005478DE" w:rsidRDefault="00081A5F">
      <w:pPr>
        <w:rPr>
          <w:b/>
        </w:rPr>
      </w:pPr>
      <w:bookmarkStart w:id="0" w:name="_GoBack"/>
      <w:bookmarkEnd w:id="0"/>
      <w:r w:rsidRPr="00081A5F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26F2B15" w14:textId="77777777" w:rsidR="00081A5F" w:rsidRDefault="00081A5F">
      <w:r w:rsidRPr="00081A5F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81A5F" w:rsidRPr="00081A5F" w14:paraId="1114FAEF" w14:textId="77777777" w:rsidTr="00081A5F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D4AF07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4B76AF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081A5F" w:rsidRPr="00081A5F" w14:paraId="1D6A8C6D" w14:textId="77777777" w:rsidTr="00081A5F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EB50C1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85E338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81A5F" w:rsidRPr="00081A5F" w14:paraId="4E620F36" w14:textId="77777777" w:rsidTr="00081A5F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9E41A" w14:textId="77777777" w:rsidR="00081A5F" w:rsidRPr="00081A5F" w:rsidRDefault="00081A5F" w:rsidP="00081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81A5F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07D41" w14:textId="77777777" w:rsidR="00081A5F" w:rsidRPr="00081A5F" w:rsidRDefault="00081A5F" w:rsidP="00081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81A5F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2EE7A56" w14:textId="77777777" w:rsidR="00081A5F" w:rsidRDefault="00081A5F"/>
    <w:p w14:paraId="31D8086A" w14:textId="77777777" w:rsidR="00081A5F" w:rsidRDefault="00081A5F">
      <w:r w:rsidRPr="00081A5F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081A5F" w:rsidRPr="00081A5F" w14:paraId="5FF50CF6" w14:textId="77777777" w:rsidTr="00081A5F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C795D0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CB1518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081A5F" w:rsidRPr="00081A5F" w14:paraId="5DDFC38C" w14:textId="77777777" w:rsidTr="00081A5F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FF3200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2E14C7" w14:textId="77777777" w:rsidR="00081A5F" w:rsidRPr="00081A5F" w:rsidRDefault="00081A5F" w:rsidP="00081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81A5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081A5F" w:rsidRPr="00081A5F" w14:paraId="78CF13C4" w14:textId="77777777" w:rsidTr="00081A5F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C6F8" w14:textId="77777777" w:rsidR="00081A5F" w:rsidRPr="00081A5F" w:rsidRDefault="00081A5F" w:rsidP="00081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81A5F">
              <w:rPr>
                <w:rFonts w:ascii="Calibri" w:eastAsia="Times New Roman" w:hAnsi="Calibri" w:cs="Times New Roman"/>
                <w:color w:val="000000"/>
                <w:lang w:eastAsia="ru-RU"/>
              </w:rPr>
              <w:t>2019-10-31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7149F" w14:textId="77777777" w:rsidR="00081A5F" w:rsidRPr="00081A5F" w:rsidRDefault="00F33C54" w:rsidP="00081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2019-09-30</w:t>
            </w:r>
          </w:p>
        </w:tc>
      </w:tr>
    </w:tbl>
    <w:p w14:paraId="3B3637A5" w14:textId="77777777" w:rsidR="00081A5F" w:rsidRDefault="00081A5F"/>
    <w:p w14:paraId="2A018F15" w14:textId="77777777" w:rsidR="00081A5F" w:rsidRDefault="00081A5F">
      <w:r w:rsidRPr="00081A5F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5945FB" w:rsidRPr="005945FB" w14:paraId="238FB575" w14:textId="77777777" w:rsidTr="005945FB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DADFD0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C8F778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CA8650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5945FB" w:rsidRPr="005945FB" w14:paraId="69C63799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310FDC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3A5A45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A5B965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06FA5B5D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4FD59A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259CD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533468648.91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BD3D4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235869589.56</w:t>
            </w:r>
          </w:p>
        </w:tc>
      </w:tr>
      <w:tr w:rsidR="005945FB" w:rsidRPr="005945FB" w14:paraId="2A8C86CD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8FAF43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38B30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533468648.91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6EDA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235869589.56</w:t>
            </w:r>
          </w:p>
        </w:tc>
      </w:tr>
      <w:tr w:rsidR="005945FB" w:rsidRPr="005945FB" w14:paraId="30CF34B8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1C25A3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CBCC7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2DAC3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171A3129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26546F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1D4C8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41649801.50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CC7CF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41776763.50</w:t>
            </w:r>
          </w:p>
        </w:tc>
      </w:tr>
      <w:tr w:rsidR="005945FB" w:rsidRPr="005945FB" w14:paraId="2F8A92EB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DCA704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03C57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41649801.50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7A110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41776763.50</w:t>
            </w:r>
          </w:p>
        </w:tc>
      </w:tr>
      <w:tr w:rsidR="005945FB" w:rsidRPr="005945FB" w14:paraId="66EAEB81" w14:textId="77777777" w:rsidTr="005945F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330C5F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E91E6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41649801.50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E1EC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41776763.50</w:t>
            </w:r>
          </w:p>
        </w:tc>
      </w:tr>
      <w:tr w:rsidR="005945FB" w:rsidRPr="005945FB" w14:paraId="30675410" w14:textId="77777777" w:rsidTr="005945F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59ACB9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40E85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DF1F0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365CFF56" w14:textId="77777777" w:rsidTr="005945FB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10B56B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C87EA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DEC5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778E6BB6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BC62EE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C1263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A3635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4D249F19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C72ADE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442F7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9E00A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0867479A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F85628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DE85E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81B98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10F9688F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3286F4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03EB2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1F679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284D6DF0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2CFF4E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2682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11488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2A0933E5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7F636F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6B98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A90FF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0C3897C0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18A6F1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41B8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B0557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77DD072E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225C9D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7F842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BD452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5BDB05AB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697528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083A1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69A52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5CB18C8B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754EB4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94A93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575118450.41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EB48E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277646353.06</w:t>
            </w:r>
          </w:p>
        </w:tc>
      </w:tr>
      <w:tr w:rsidR="005945FB" w:rsidRPr="005945FB" w14:paraId="5259A425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2698C23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31D3CF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9795C7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20D68FE4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FB09C4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27FD7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64978468.84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F3A91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68134539.45</w:t>
            </w:r>
          </w:p>
        </w:tc>
      </w:tr>
      <w:tr w:rsidR="005945FB" w:rsidRPr="005945FB" w14:paraId="6D534B06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5ACEAE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0B7D389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3AFEF2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53D5C67F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721F77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DC7D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510139981.57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09375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209511813.61</w:t>
            </w:r>
          </w:p>
        </w:tc>
      </w:tr>
      <w:tr w:rsidR="005945FB" w:rsidRPr="005945FB" w14:paraId="31001F85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2CCB8E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89E320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DB029E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5945FB" w:rsidRPr="005945FB" w14:paraId="13316853" w14:textId="77777777" w:rsidTr="005945FB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C60D07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ABF9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82E9F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697BF478" w14:textId="77777777" w:rsidR="005945FB" w:rsidRDefault="005945FB"/>
    <w:p w14:paraId="535E81E6" w14:textId="77777777" w:rsidR="005945FB" w:rsidRDefault="005945FB">
      <w:r w:rsidRPr="005945FB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5945FB" w:rsidRPr="005945FB" w14:paraId="0510B9D6" w14:textId="77777777" w:rsidTr="005945F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AA3A61" w14:textId="77777777" w:rsidR="005945FB" w:rsidRPr="005945FB" w:rsidRDefault="005945FB" w:rsidP="005945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5945F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95AB" w14:textId="77777777" w:rsidR="005945FB" w:rsidRPr="005945FB" w:rsidRDefault="005945FB" w:rsidP="005945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945FB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6DB5EBD4" w14:textId="77777777" w:rsidR="005945FB" w:rsidRDefault="005945FB"/>
    <w:p w14:paraId="772520D8" w14:textId="77777777" w:rsidR="005945FB" w:rsidRPr="00081A5F" w:rsidRDefault="005945FB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5945FB" w:rsidRPr="00081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5F"/>
    <w:rsid w:val="00081A5F"/>
    <w:rsid w:val="002D50E8"/>
    <w:rsid w:val="005804F2"/>
    <w:rsid w:val="005945FB"/>
    <w:rsid w:val="00967B7D"/>
    <w:rsid w:val="00AD5013"/>
    <w:rsid w:val="00BF46A2"/>
    <w:rsid w:val="00F3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7795"/>
  <w15:docId w15:val="{5718C359-EBDF-4536-A273-DC390BB3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2025-09-22T13:28:00Z</dcterms:created>
  <dcterms:modified xsi:type="dcterms:W3CDTF">2025-09-22T13:28:00Z</dcterms:modified>
</cp:coreProperties>
</file>