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79EBD" w14:textId="77777777" w:rsidR="005478DE" w:rsidRDefault="00545B3B">
      <w:pPr>
        <w:rPr>
          <w:b/>
        </w:rPr>
      </w:pPr>
      <w:bookmarkStart w:id="0" w:name="_GoBack"/>
      <w:bookmarkEnd w:id="0"/>
      <w:r w:rsidRPr="00545B3B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AF18D7B" w14:textId="77777777" w:rsidR="00545B3B" w:rsidRDefault="00545B3B">
      <w:r w:rsidRPr="00545B3B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545B3B" w:rsidRPr="00545B3B" w14:paraId="49E01A84" w14:textId="77777777" w:rsidTr="00545B3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CD72D7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BB5CB3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545B3B" w:rsidRPr="00545B3B" w14:paraId="0A840C67" w14:textId="77777777" w:rsidTr="00545B3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660B7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D312C6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45B3B" w:rsidRPr="00545B3B" w14:paraId="5E085952" w14:textId="77777777" w:rsidTr="00545B3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7010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C27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15795EE" w14:textId="77777777" w:rsidR="00545B3B" w:rsidRDefault="00545B3B"/>
    <w:p w14:paraId="181F7799" w14:textId="77777777" w:rsidR="00545B3B" w:rsidRDefault="00545B3B">
      <w:r w:rsidRPr="00545B3B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545B3B" w:rsidRPr="00545B3B" w14:paraId="0848BE92" w14:textId="77777777" w:rsidTr="00545B3B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3BDB8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61E987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545B3B" w:rsidRPr="00545B3B" w14:paraId="635C36A1" w14:textId="77777777" w:rsidTr="00545B3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C38CB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FAA36D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45B3B" w:rsidRPr="00545B3B" w14:paraId="6D22DA6C" w14:textId="77777777" w:rsidTr="00545B3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BADE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2021-09-30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C491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2021-08-31</w:t>
            </w:r>
          </w:p>
        </w:tc>
      </w:tr>
    </w:tbl>
    <w:p w14:paraId="6D2242B7" w14:textId="77777777" w:rsidR="00545B3B" w:rsidRDefault="00545B3B"/>
    <w:p w14:paraId="56664C75" w14:textId="77777777" w:rsidR="00545B3B" w:rsidRDefault="00545B3B">
      <w:r w:rsidRPr="00545B3B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545B3B" w:rsidRPr="00545B3B" w14:paraId="6604699F" w14:textId="77777777" w:rsidTr="00545B3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900696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59796B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93B7F1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545B3B" w:rsidRPr="00545B3B" w14:paraId="0AF9802B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54E721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33CC2F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2CEFD4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15AA0EF9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B6B788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BA1F1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652029215.34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0639A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608431999.77</w:t>
            </w:r>
          </w:p>
        </w:tc>
      </w:tr>
      <w:tr w:rsidR="00545B3B" w:rsidRPr="00545B3B" w14:paraId="1B073AF3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0D1C08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933DF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652029215.34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7F17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608431999.77</w:t>
            </w:r>
          </w:p>
        </w:tc>
      </w:tr>
      <w:tr w:rsidR="00545B3B" w:rsidRPr="00545B3B" w14:paraId="7240B899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6D3226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9CCA6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CC510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2A2A347B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F6B1DB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E42C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10073395.00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B15A5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</w:tr>
      <w:tr w:rsidR="00545B3B" w:rsidRPr="00545B3B" w14:paraId="2A828081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2C2ED9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FE5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10073395.00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42B1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</w:tr>
      <w:tr w:rsidR="00545B3B" w:rsidRPr="00545B3B" w14:paraId="42852F09" w14:textId="77777777" w:rsidTr="00545B3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88A69C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8F0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10073395.00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7F02A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</w:tr>
      <w:tr w:rsidR="00545B3B" w:rsidRPr="00545B3B" w14:paraId="74E077A8" w14:textId="77777777" w:rsidTr="00545B3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6A3374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4B20C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F4616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649833A1" w14:textId="77777777" w:rsidTr="00545B3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5B54AD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C595F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7A44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49C871B5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0198C8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EFCB5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1939B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4B23223A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BF02C6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2D7D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D9CC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69852CF2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E4F0F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5B7E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E535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7B449B14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1A2225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CC44D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3962B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51A8EA84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FE3598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ACE46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4D44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64C422EF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39A85D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CCC8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F419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2B727685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7D05F0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99D3A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1C07E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5FEE2FC8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399080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96393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FFE0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608B401C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ABEBC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17FF3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63F6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2680EF5E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276F60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8A3B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662102610.34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AE9F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618504081.77</w:t>
            </w:r>
          </w:p>
        </w:tc>
      </w:tr>
      <w:tr w:rsidR="00545B3B" w:rsidRPr="00545B3B" w14:paraId="2C052A5C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6BA850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24E3A0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3D2D72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1CA6C68A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36CAE2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3A89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99233039.20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C6BF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94728018.89</w:t>
            </w:r>
          </w:p>
        </w:tc>
      </w:tr>
      <w:tr w:rsidR="00545B3B" w:rsidRPr="00545B3B" w14:paraId="1722E3F9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1B4D83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7968F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BCA56C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0707EF5C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9082BA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3E70C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562869571.14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38A28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523776062.88</w:t>
            </w:r>
          </w:p>
        </w:tc>
      </w:tr>
      <w:tr w:rsidR="00545B3B" w:rsidRPr="00545B3B" w14:paraId="28984404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765332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62768A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6A49A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45B3B" w:rsidRPr="00545B3B" w14:paraId="24042DB5" w14:textId="77777777" w:rsidTr="00545B3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7617B4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54D1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ABCA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4F5A46D4" w14:textId="77777777" w:rsidR="00545B3B" w:rsidRDefault="00545B3B"/>
    <w:p w14:paraId="555C1732" w14:textId="77777777" w:rsidR="00545B3B" w:rsidRDefault="00545B3B">
      <w:r w:rsidRPr="00545B3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545B3B" w:rsidRPr="00545B3B" w14:paraId="0EA8CFDD" w14:textId="77777777" w:rsidTr="00545B3B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F2AD62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F268BD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545B3B" w:rsidRPr="00545B3B" w14:paraId="5738CEF2" w14:textId="77777777" w:rsidTr="00545B3B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3B0369" w14:textId="77777777" w:rsidR="00545B3B" w:rsidRPr="00545B3B" w:rsidRDefault="00545B3B" w:rsidP="00545B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545B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EC0D7" w14:textId="77777777" w:rsidR="00545B3B" w:rsidRPr="00545B3B" w:rsidRDefault="00545B3B" w:rsidP="00545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5B3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396807C2" w14:textId="77777777" w:rsidR="00545B3B" w:rsidRDefault="00545B3B"/>
    <w:p w14:paraId="66FE8241" w14:textId="77777777" w:rsidR="00545B3B" w:rsidRDefault="00545B3B">
      <w:r w:rsidRPr="00545B3B">
        <w:t>Сведения о лице, подписавшем отчетность. (Уполномоченное лицо УК)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927833" w:rsidRPr="00927833" w14:paraId="2BA595CA" w14:textId="77777777" w:rsidTr="00927833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D7DD37" w14:textId="77777777" w:rsidR="00927833" w:rsidRPr="00927833" w:rsidRDefault="00927833" w:rsidP="00927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27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Фамилия, имя, отчество руководителя управляющей компании (лица, исполняющего обязанности  руководителя управляющей компании), подписывающего отчетность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E6C83" w14:textId="77777777" w:rsidR="00927833" w:rsidRPr="00927833" w:rsidRDefault="00927833" w:rsidP="009278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927833">
              <w:rPr>
                <w:rFonts w:ascii="Calibri" w:eastAsia="Times New Roman" w:hAnsi="Calibri" w:cs="Times New Roman"/>
                <w:color w:val="000000"/>
                <w:lang w:eastAsia="ru-RU"/>
              </w:rPr>
              <w:t>Мордавченков</w:t>
            </w:r>
            <w:proofErr w:type="spellEnd"/>
            <w:r w:rsidRPr="0092783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 Анатольевич</w:t>
            </w:r>
          </w:p>
        </w:tc>
      </w:tr>
    </w:tbl>
    <w:p w14:paraId="0A7022B4" w14:textId="77777777" w:rsidR="00545B3B" w:rsidRPr="00545B3B" w:rsidRDefault="00545B3B"/>
    <w:sectPr w:rsidR="00545B3B" w:rsidRPr="0054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3B"/>
    <w:rsid w:val="00545B3B"/>
    <w:rsid w:val="007A23C8"/>
    <w:rsid w:val="00927833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15B5"/>
  <w15:docId w15:val="{23B529EB-D78B-4CCF-9860-9FA7FAC4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2025-09-22T14:10:00Z</dcterms:created>
  <dcterms:modified xsi:type="dcterms:W3CDTF">2025-09-22T14:10:00Z</dcterms:modified>
</cp:coreProperties>
</file>